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918D1" w14:textId="77777777" w:rsidR="002C06BF" w:rsidRDefault="00BF56B3" w:rsidP="00BF56B3">
      <w:pPr>
        <w:jc w:val="center"/>
        <w:rPr>
          <w:b/>
          <w:sz w:val="40"/>
          <w:szCs w:val="40"/>
          <w:u w:val="single"/>
        </w:rPr>
      </w:pPr>
      <w:r w:rsidRPr="00BF56B3">
        <w:rPr>
          <w:b/>
          <w:sz w:val="40"/>
          <w:szCs w:val="40"/>
          <w:u w:val="single"/>
        </w:rPr>
        <w:t>STUD STOCK BULL SALES – 2020</w:t>
      </w:r>
    </w:p>
    <w:p w14:paraId="1D09FDD8" w14:textId="77777777" w:rsidR="00A54F12" w:rsidRDefault="00A54F12" w:rsidP="00BF56B3">
      <w:pPr>
        <w:rPr>
          <w:b/>
          <w:sz w:val="28"/>
          <w:szCs w:val="28"/>
          <w:u w:val="single"/>
        </w:rPr>
      </w:pPr>
    </w:p>
    <w:p w14:paraId="235BFADF" w14:textId="77777777" w:rsidR="00A54F12" w:rsidRDefault="00A54F12" w:rsidP="00BF56B3">
      <w:pPr>
        <w:rPr>
          <w:b/>
          <w:sz w:val="28"/>
          <w:szCs w:val="28"/>
          <w:u w:val="single"/>
        </w:rPr>
      </w:pPr>
    </w:p>
    <w:p w14:paraId="1AB407B8" w14:textId="77777777" w:rsidR="00BF56B3" w:rsidRDefault="00BF56B3" w:rsidP="00BF56B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JULY</w:t>
      </w:r>
    </w:p>
    <w:p w14:paraId="0798D4FF" w14:textId="77777777" w:rsidR="00BF56B3" w:rsidRDefault="00BF56B3" w:rsidP="00BF56B3">
      <w:pPr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 xml:space="preserve">31/7/20 – LAWSON ANGUS </w:t>
      </w:r>
      <w:r w:rsidR="0076225C" w:rsidRPr="00F9188F">
        <w:rPr>
          <w:b/>
          <w:color w:val="548DD4" w:themeColor="text2" w:themeTint="99"/>
          <w:sz w:val="28"/>
          <w:szCs w:val="28"/>
        </w:rPr>
        <w:t xml:space="preserve">SALE </w:t>
      </w:r>
      <w:r w:rsidRPr="00F9188F">
        <w:rPr>
          <w:b/>
          <w:color w:val="548DD4" w:themeColor="text2" w:themeTint="99"/>
          <w:sz w:val="28"/>
          <w:szCs w:val="28"/>
        </w:rPr>
        <w:t>ROMA SALEYARDS</w:t>
      </w:r>
    </w:p>
    <w:p w14:paraId="0D2FE221" w14:textId="77777777" w:rsidR="00A54F12" w:rsidRDefault="00A54F12" w:rsidP="00BF56B3">
      <w:pPr>
        <w:rPr>
          <w:b/>
          <w:color w:val="548DD4" w:themeColor="text2" w:themeTint="99"/>
          <w:sz w:val="28"/>
          <w:szCs w:val="28"/>
        </w:rPr>
      </w:pPr>
    </w:p>
    <w:p w14:paraId="0102B4E7" w14:textId="77777777" w:rsidR="00A54F12" w:rsidRPr="00F9188F" w:rsidRDefault="00A54F12" w:rsidP="00BF56B3">
      <w:pPr>
        <w:rPr>
          <w:b/>
          <w:color w:val="548DD4" w:themeColor="text2" w:themeTint="99"/>
          <w:sz w:val="28"/>
          <w:szCs w:val="28"/>
        </w:rPr>
      </w:pPr>
    </w:p>
    <w:p w14:paraId="5FE2BC23" w14:textId="77777777" w:rsidR="00BF56B3" w:rsidRPr="00F9188F" w:rsidRDefault="00BF56B3" w:rsidP="00BF56B3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F9188F">
        <w:rPr>
          <w:b/>
          <w:color w:val="000000" w:themeColor="text1"/>
          <w:sz w:val="28"/>
          <w:szCs w:val="28"/>
          <w:u w:val="single"/>
        </w:rPr>
        <w:t>AUGUST</w:t>
      </w:r>
    </w:p>
    <w:p w14:paraId="185869BA" w14:textId="77777777" w:rsidR="00BF56B3" w:rsidRPr="00F9188F" w:rsidRDefault="00BF56B3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>12/8/20 – RIVERGLEN CHAROLAIS</w:t>
      </w:r>
      <w:r w:rsidR="0076225C" w:rsidRPr="00F9188F">
        <w:rPr>
          <w:b/>
          <w:color w:val="548DD4" w:themeColor="text2" w:themeTint="99"/>
          <w:sz w:val="28"/>
          <w:szCs w:val="28"/>
        </w:rPr>
        <w:t xml:space="preserve"> </w:t>
      </w:r>
      <w:r w:rsidR="00C8465C" w:rsidRPr="00F9188F">
        <w:rPr>
          <w:b/>
          <w:color w:val="548DD4" w:themeColor="text2" w:themeTint="99"/>
          <w:sz w:val="28"/>
          <w:szCs w:val="28"/>
        </w:rPr>
        <w:t>SALE ROMA</w:t>
      </w:r>
      <w:r w:rsidRPr="00F9188F">
        <w:rPr>
          <w:b/>
          <w:color w:val="548DD4" w:themeColor="text2" w:themeTint="99"/>
          <w:sz w:val="28"/>
          <w:szCs w:val="28"/>
        </w:rPr>
        <w:t xml:space="preserve"> SALEYARDS</w:t>
      </w:r>
    </w:p>
    <w:p w14:paraId="12DCCFCD" w14:textId="77777777" w:rsidR="00BF56B3" w:rsidRPr="00F9188F" w:rsidRDefault="00BF56B3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 xml:space="preserve">13/8/20 – HAZELDEAN ANGUS </w:t>
      </w:r>
      <w:r w:rsidR="0076225C" w:rsidRPr="00F9188F">
        <w:rPr>
          <w:b/>
          <w:color w:val="548DD4" w:themeColor="text2" w:themeTint="99"/>
          <w:sz w:val="28"/>
          <w:szCs w:val="28"/>
        </w:rPr>
        <w:t xml:space="preserve">SALE </w:t>
      </w:r>
      <w:r w:rsidRPr="00F9188F">
        <w:rPr>
          <w:b/>
          <w:color w:val="548DD4" w:themeColor="text2" w:themeTint="99"/>
          <w:sz w:val="28"/>
          <w:szCs w:val="28"/>
        </w:rPr>
        <w:t>PINORA JACKSON</w:t>
      </w:r>
    </w:p>
    <w:p w14:paraId="3C1CAD09" w14:textId="77777777" w:rsidR="0076225C" w:rsidRPr="00F9188F" w:rsidRDefault="0076225C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>14/8/20 – FAIRVIEW BLACK SIMMENTAL SALE MUNGALLALA</w:t>
      </w:r>
    </w:p>
    <w:p w14:paraId="332709A3" w14:textId="77777777" w:rsidR="00E90CE2" w:rsidRPr="00F9188F" w:rsidRDefault="00E90CE2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 xml:space="preserve">19/8/20 – WATASANTA </w:t>
      </w:r>
      <w:r w:rsidR="0076225C" w:rsidRPr="00F9188F">
        <w:rPr>
          <w:b/>
          <w:color w:val="548DD4" w:themeColor="text2" w:themeTint="99"/>
          <w:sz w:val="28"/>
          <w:szCs w:val="28"/>
        </w:rPr>
        <w:t>BULL SALE</w:t>
      </w:r>
      <w:r w:rsidRPr="00F9188F">
        <w:rPr>
          <w:b/>
          <w:color w:val="548DD4" w:themeColor="text2" w:themeTint="99"/>
          <w:sz w:val="28"/>
          <w:szCs w:val="28"/>
        </w:rPr>
        <w:t xml:space="preserve"> TAMWORTH NSW</w:t>
      </w:r>
    </w:p>
    <w:p w14:paraId="7BA9841C" w14:textId="77777777" w:rsidR="00BF56B3" w:rsidRPr="00F9188F" w:rsidRDefault="00BF56B3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>27/8/20 – BURENDA ANGUS/BRANGUS</w:t>
      </w:r>
      <w:r w:rsidR="0076225C" w:rsidRPr="00F9188F">
        <w:rPr>
          <w:b/>
          <w:color w:val="548DD4" w:themeColor="text2" w:themeTint="99"/>
          <w:sz w:val="28"/>
          <w:szCs w:val="28"/>
        </w:rPr>
        <w:t xml:space="preserve"> SALE</w:t>
      </w:r>
      <w:r w:rsidRPr="00F9188F">
        <w:rPr>
          <w:b/>
          <w:color w:val="548DD4" w:themeColor="text2" w:themeTint="99"/>
          <w:sz w:val="28"/>
          <w:szCs w:val="28"/>
        </w:rPr>
        <w:t xml:space="preserve"> ROMA SALEYARDS</w:t>
      </w:r>
    </w:p>
    <w:p w14:paraId="313E1478" w14:textId="77777777" w:rsidR="0076225C" w:rsidRPr="00F9188F" w:rsidRDefault="0076225C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>28/8/20 – CREE SANTA SALE THANGOOL</w:t>
      </w:r>
    </w:p>
    <w:p w14:paraId="35A40175" w14:textId="77777777" w:rsidR="0076225C" w:rsidRPr="00F9188F" w:rsidRDefault="0076225C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>29/8/20 – NEW DIMENSION BRAFORD BULL &amp; FEMALE SALE BELL</w:t>
      </w:r>
    </w:p>
    <w:p w14:paraId="6FD8B261" w14:textId="77777777" w:rsidR="00BF56B3" w:rsidRPr="00F9188F" w:rsidRDefault="00BF56B3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 xml:space="preserve">31/8/20 – ADVANCE </w:t>
      </w:r>
      <w:r w:rsidR="00E90CE2" w:rsidRPr="00F9188F">
        <w:rPr>
          <w:b/>
          <w:color w:val="548DD4" w:themeColor="text2" w:themeTint="99"/>
          <w:sz w:val="28"/>
          <w:szCs w:val="28"/>
        </w:rPr>
        <w:t>ANGUS &amp; BRENDALE CHAROLAIS</w:t>
      </w:r>
      <w:r w:rsidR="0076225C" w:rsidRPr="00F9188F">
        <w:rPr>
          <w:b/>
          <w:color w:val="548DD4" w:themeColor="text2" w:themeTint="99"/>
          <w:sz w:val="28"/>
          <w:szCs w:val="28"/>
        </w:rPr>
        <w:t xml:space="preserve"> SALE</w:t>
      </w:r>
      <w:r w:rsidR="00E90CE2" w:rsidRPr="00F9188F">
        <w:rPr>
          <w:b/>
          <w:color w:val="548DD4" w:themeColor="text2" w:themeTint="99"/>
          <w:sz w:val="28"/>
          <w:szCs w:val="28"/>
        </w:rPr>
        <w:t xml:space="preserve"> ROMA SALEYARDS</w:t>
      </w:r>
    </w:p>
    <w:p w14:paraId="67401B03" w14:textId="77777777" w:rsidR="00A54F12" w:rsidRPr="00A54F12" w:rsidRDefault="00E90CE2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>31/8/20 – COOINDA SANTA SALE PROSTON</w:t>
      </w:r>
    </w:p>
    <w:p w14:paraId="215931F6" w14:textId="77777777" w:rsidR="00A54F12" w:rsidRDefault="00A54F12" w:rsidP="00BF56B3">
      <w:pPr>
        <w:jc w:val="both"/>
        <w:rPr>
          <w:b/>
          <w:color w:val="000000" w:themeColor="text1"/>
          <w:sz w:val="28"/>
          <w:szCs w:val="28"/>
          <w:u w:val="single"/>
        </w:rPr>
      </w:pPr>
    </w:p>
    <w:p w14:paraId="75DE651C" w14:textId="77777777" w:rsidR="00E90CE2" w:rsidRDefault="00E90CE2" w:rsidP="00BF56B3">
      <w:pPr>
        <w:jc w:val="both"/>
        <w:rPr>
          <w:b/>
          <w:color w:val="E36C0A" w:themeColor="accent6" w:themeShade="BF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lastRenderedPageBreak/>
        <w:t>SEPTEMBER</w:t>
      </w:r>
    </w:p>
    <w:p w14:paraId="6FD9CC98" w14:textId="77777777" w:rsidR="0076225C" w:rsidRPr="00F9188F" w:rsidRDefault="00E90CE2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>2/9/20 – ROMA BRAHMAN BULL SALE ROMA SALEYARDS</w:t>
      </w:r>
    </w:p>
    <w:p w14:paraId="118AD2F1" w14:textId="77777777" w:rsidR="0076225C" w:rsidRPr="00F9188F" w:rsidRDefault="0076225C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>3/9/20 – ELITE CHAROLAIS &amp; SIMMENTAL SALE MEANDARRA</w:t>
      </w:r>
    </w:p>
    <w:p w14:paraId="15CB1470" w14:textId="77777777" w:rsidR="00E90CE2" w:rsidRPr="00F9188F" w:rsidRDefault="00E90CE2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>4/9/2020 – ROMA BRANGUS SALE ROMA SALEYARDS</w:t>
      </w:r>
    </w:p>
    <w:p w14:paraId="2ADBB899" w14:textId="77777777" w:rsidR="00E90CE2" w:rsidRPr="00F9188F" w:rsidRDefault="00E90CE2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>4/9/20 – YULIGILBAR SANTA SALE YULGILBAR NSW</w:t>
      </w:r>
    </w:p>
    <w:p w14:paraId="4A4589FE" w14:textId="77777777" w:rsidR="00E90CE2" w:rsidRPr="00F9188F" w:rsidRDefault="00E90CE2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>5/9/20 – DUNLOP SANTA SALE PROSTON</w:t>
      </w:r>
    </w:p>
    <w:p w14:paraId="68CBA8E4" w14:textId="77777777" w:rsidR="00E90CE2" w:rsidRPr="00F9188F" w:rsidRDefault="00E90CE2" w:rsidP="00BF56B3">
      <w:pPr>
        <w:jc w:val="both"/>
        <w:rPr>
          <w:b/>
          <w:color w:val="984806" w:themeColor="accent6" w:themeShade="80"/>
          <w:sz w:val="28"/>
          <w:szCs w:val="28"/>
        </w:rPr>
      </w:pPr>
      <w:r w:rsidRPr="00F9188F">
        <w:rPr>
          <w:b/>
          <w:color w:val="984806" w:themeColor="accent6" w:themeShade="80"/>
          <w:sz w:val="28"/>
          <w:szCs w:val="28"/>
        </w:rPr>
        <w:t>7/9/20 – ROMA POLL HEREFORD SALE (BINARA &amp; KALEM</w:t>
      </w:r>
      <w:r w:rsidR="00C8465C" w:rsidRPr="00F9188F">
        <w:rPr>
          <w:b/>
          <w:color w:val="984806" w:themeColor="accent6" w:themeShade="80"/>
          <w:sz w:val="28"/>
          <w:szCs w:val="28"/>
        </w:rPr>
        <w:t>) ROMA</w:t>
      </w:r>
      <w:r w:rsidRPr="00F9188F">
        <w:rPr>
          <w:b/>
          <w:color w:val="984806" w:themeColor="accent6" w:themeShade="80"/>
          <w:sz w:val="28"/>
          <w:szCs w:val="28"/>
        </w:rPr>
        <w:t xml:space="preserve"> SALEYARDS </w:t>
      </w:r>
    </w:p>
    <w:p w14:paraId="681B27F0" w14:textId="1539F93B" w:rsidR="00E90CE2" w:rsidRPr="00F50E4E" w:rsidRDefault="00E90CE2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984806" w:themeColor="accent6" w:themeShade="80"/>
          <w:sz w:val="28"/>
          <w:szCs w:val="28"/>
        </w:rPr>
        <w:t>9/9/20 – HEARTLAND SANTA SALE ROMA SALEYARDS</w:t>
      </w:r>
      <w:r w:rsidR="00F50E4E">
        <w:rPr>
          <w:b/>
          <w:color w:val="984806" w:themeColor="accent6" w:themeShade="80"/>
          <w:sz w:val="28"/>
          <w:szCs w:val="28"/>
        </w:rPr>
        <w:br/>
      </w:r>
      <w:r w:rsidR="00F50E4E">
        <w:rPr>
          <w:b/>
          <w:color w:val="548DD4" w:themeColor="text2" w:themeTint="99"/>
          <w:sz w:val="28"/>
          <w:szCs w:val="28"/>
        </w:rPr>
        <w:t xml:space="preserve">9/9/20 – PIGGOTT DROUGHTMASTER BULL SALE SPRINGSURE </w:t>
      </w:r>
    </w:p>
    <w:p w14:paraId="74D81EB7" w14:textId="77777777" w:rsidR="00E90CE2" w:rsidRPr="00F9188F" w:rsidRDefault="00E90CE2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>10/9/20 – YARRAWONGA WACO BULL SALE WALLUMBILLA</w:t>
      </w:r>
    </w:p>
    <w:p w14:paraId="221F4E57" w14:textId="77777777" w:rsidR="00E90CE2" w:rsidRPr="00F9188F" w:rsidRDefault="00E90CE2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>11/9/20 – PALGROVE CHAROLAIS DALVEEN WARWICK</w:t>
      </w:r>
    </w:p>
    <w:p w14:paraId="60178D7D" w14:textId="77777777" w:rsidR="00E90CE2" w:rsidRPr="00F9188F" w:rsidRDefault="0076225C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>11/9/20 – CASA TORO SIMMENTAL SALE ROMA SALEYARDS</w:t>
      </w:r>
    </w:p>
    <w:p w14:paraId="029BCF27" w14:textId="77777777" w:rsidR="0076225C" w:rsidRPr="00F9188F" w:rsidRDefault="0076225C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>11/9/20 – VALERA VALE DROUGHTMASTER BULL SALE CHARLEVILLE</w:t>
      </w:r>
    </w:p>
    <w:p w14:paraId="2E66BD5F" w14:textId="77777777" w:rsidR="0076225C" w:rsidRPr="00F9188F" w:rsidRDefault="0076225C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>11/9/20 – WESTERN DOWNS SANTA SALE DALBY SALEYARDS</w:t>
      </w:r>
    </w:p>
    <w:p w14:paraId="367BB3D1" w14:textId="77777777" w:rsidR="0076225C" w:rsidRPr="00F9188F" w:rsidRDefault="0076225C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>12/9/20</w:t>
      </w:r>
      <w:r w:rsidR="0013210C" w:rsidRPr="00F9188F">
        <w:rPr>
          <w:b/>
          <w:color w:val="548DD4" w:themeColor="text2" w:themeTint="99"/>
          <w:sz w:val="28"/>
          <w:szCs w:val="28"/>
        </w:rPr>
        <w:t xml:space="preserve"> </w:t>
      </w:r>
      <w:r w:rsidR="00C8465C" w:rsidRPr="00F9188F">
        <w:rPr>
          <w:b/>
          <w:color w:val="548DD4" w:themeColor="text2" w:themeTint="99"/>
          <w:sz w:val="28"/>
          <w:szCs w:val="28"/>
        </w:rPr>
        <w:t>- BLUEDOG</w:t>
      </w:r>
      <w:r w:rsidRPr="00F9188F">
        <w:rPr>
          <w:b/>
          <w:color w:val="548DD4" w:themeColor="text2" w:themeTint="99"/>
          <w:sz w:val="28"/>
          <w:szCs w:val="28"/>
        </w:rPr>
        <w:t xml:space="preserve"> SIMMENTAL </w:t>
      </w:r>
      <w:r w:rsidR="00811DE6" w:rsidRPr="00F9188F">
        <w:rPr>
          <w:b/>
          <w:color w:val="548DD4" w:themeColor="text2" w:themeTint="99"/>
          <w:sz w:val="28"/>
          <w:szCs w:val="28"/>
        </w:rPr>
        <w:t>SALE PINORA JACKSON</w:t>
      </w:r>
    </w:p>
    <w:p w14:paraId="42AE1C49" w14:textId="77777777" w:rsidR="0076225C" w:rsidRPr="00F9188F" w:rsidRDefault="0076225C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>14/9/20 – NATIONAL BRAFORD BULL SALE GRACEMERE SALEYARDS</w:t>
      </w:r>
    </w:p>
    <w:p w14:paraId="2C8001AD" w14:textId="77777777" w:rsidR="00811DE6" w:rsidRPr="00F9188F" w:rsidRDefault="00811DE6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>15/9/20 – NATIONAL DROUGHTMASTER SALE GRACEMERE SALEYARDS</w:t>
      </w:r>
    </w:p>
    <w:p w14:paraId="45CD0591" w14:textId="77777777" w:rsidR="00811DE6" w:rsidRPr="00F9188F" w:rsidRDefault="00811DE6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 xml:space="preserve">16/9/20 – NATIONAL DROUGHTMASTER </w:t>
      </w:r>
      <w:r w:rsidR="00C8465C" w:rsidRPr="00F9188F">
        <w:rPr>
          <w:b/>
          <w:color w:val="548DD4" w:themeColor="text2" w:themeTint="99"/>
          <w:sz w:val="28"/>
          <w:szCs w:val="28"/>
        </w:rPr>
        <w:t>SALE GRACEMERE</w:t>
      </w:r>
      <w:r w:rsidRPr="00F9188F">
        <w:rPr>
          <w:b/>
          <w:color w:val="548DD4" w:themeColor="text2" w:themeTint="99"/>
          <w:sz w:val="28"/>
          <w:szCs w:val="28"/>
        </w:rPr>
        <w:t xml:space="preserve"> SALEYARDS</w:t>
      </w:r>
    </w:p>
    <w:p w14:paraId="655B5C99" w14:textId="77777777" w:rsidR="00811DE6" w:rsidRPr="00F9188F" w:rsidRDefault="00811DE6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>17/9/20 – THE GROVE SHORTHORN SALE, MYALL GROVE, CONDAMINE</w:t>
      </w:r>
    </w:p>
    <w:p w14:paraId="7CFC3A03" w14:textId="77777777" w:rsidR="00A54F12" w:rsidRPr="00A54F12" w:rsidRDefault="00A54F12" w:rsidP="00BF56B3">
      <w:pPr>
        <w:jc w:val="both"/>
        <w:rPr>
          <w:b/>
          <w:color w:val="000000" w:themeColor="text1"/>
          <w:sz w:val="28"/>
          <w:szCs w:val="28"/>
        </w:rPr>
      </w:pPr>
      <w:r w:rsidRPr="00A54F12">
        <w:rPr>
          <w:b/>
          <w:color w:val="000000" w:themeColor="text1"/>
          <w:sz w:val="28"/>
          <w:szCs w:val="28"/>
        </w:rPr>
        <w:lastRenderedPageBreak/>
        <w:t>September cont.</w:t>
      </w:r>
    </w:p>
    <w:p w14:paraId="734A7C86" w14:textId="77777777" w:rsidR="00811DE6" w:rsidRPr="00F9188F" w:rsidRDefault="00811DE6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 xml:space="preserve">17/9/20 </w:t>
      </w:r>
      <w:r w:rsidR="00C8465C">
        <w:rPr>
          <w:b/>
          <w:color w:val="548DD4" w:themeColor="text2" w:themeTint="99"/>
          <w:sz w:val="28"/>
          <w:szCs w:val="28"/>
        </w:rPr>
        <w:t>-</w:t>
      </w:r>
      <w:r w:rsidRPr="00F9188F">
        <w:rPr>
          <w:b/>
          <w:color w:val="548DD4" w:themeColor="text2" w:themeTint="99"/>
          <w:sz w:val="28"/>
          <w:szCs w:val="28"/>
        </w:rPr>
        <w:t>GREENUP EIDSVOLD SANTA SALE, EIDSVOLD SALEYARDS</w:t>
      </w:r>
    </w:p>
    <w:p w14:paraId="0B980F34" w14:textId="5529374A" w:rsidR="00811DE6" w:rsidRDefault="00811DE6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 xml:space="preserve">18/9/20 </w:t>
      </w:r>
      <w:r w:rsidR="00C8465C">
        <w:rPr>
          <w:b/>
          <w:color w:val="548DD4" w:themeColor="text2" w:themeTint="99"/>
          <w:sz w:val="28"/>
          <w:szCs w:val="28"/>
        </w:rPr>
        <w:t>-</w:t>
      </w:r>
      <w:r w:rsidRPr="00F9188F">
        <w:rPr>
          <w:b/>
          <w:color w:val="548DD4" w:themeColor="text2" w:themeTint="99"/>
          <w:sz w:val="28"/>
          <w:szCs w:val="28"/>
        </w:rPr>
        <w:t>ASCOT ANGUS &amp; CHAROLAIS SALE, ASCOT WARWICK</w:t>
      </w:r>
    </w:p>
    <w:p w14:paraId="293AF5FD" w14:textId="1367250D" w:rsidR="00C91B53" w:rsidRPr="00F9188F" w:rsidRDefault="00C91B53" w:rsidP="00BF56B3">
      <w:pPr>
        <w:jc w:val="both"/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18</w:t>
      </w:r>
      <w:r w:rsidRPr="00F9188F">
        <w:rPr>
          <w:b/>
          <w:color w:val="548DD4" w:themeColor="text2" w:themeTint="99"/>
          <w:sz w:val="28"/>
          <w:szCs w:val="28"/>
        </w:rPr>
        <w:t>/9/20 – PATHFINDER ANGUS BULL SALE, ROMA SALEYARDS</w:t>
      </w:r>
    </w:p>
    <w:p w14:paraId="638BEE5E" w14:textId="77777777" w:rsidR="006302BE" w:rsidRPr="00F9188F" w:rsidRDefault="006302BE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>19/9/20 – GYRANDA SANTA SALE GYRANDA THEODORE</w:t>
      </w:r>
    </w:p>
    <w:p w14:paraId="0A4479FF" w14:textId="77777777" w:rsidR="006302BE" w:rsidRPr="00F9188F" w:rsidRDefault="006302BE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>21/9/20 – WANDOAN SANTA BULL SALE WANDOAN SALEYARDS</w:t>
      </w:r>
    </w:p>
    <w:p w14:paraId="0008EA0E" w14:textId="77777777" w:rsidR="006302BE" w:rsidRPr="00F9188F" w:rsidRDefault="006302BE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>21/9/20 – MOONGOOL CHAROLAIS BULL SALE, MOONGOOL YULEBA</w:t>
      </w:r>
    </w:p>
    <w:p w14:paraId="7107DA53" w14:textId="77777777" w:rsidR="006302BE" w:rsidRPr="00F9188F" w:rsidRDefault="006302BE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>22/9/20 – ROSEVALE SANTA SALE ROSEVALE JANDOWAE</w:t>
      </w:r>
    </w:p>
    <w:p w14:paraId="554F87AE" w14:textId="77777777" w:rsidR="006302BE" w:rsidRPr="00F9188F" w:rsidRDefault="006302BE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>23/9/20 – DANGARFIELD SANTA SALE, KINGSWOOD TAROOM</w:t>
      </w:r>
    </w:p>
    <w:p w14:paraId="67150A7B" w14:textId="77777777" w:rsidR="0013210C" w:rsidRPr="00F9188F" w:rsidRDefault="0013210C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>23/9/20 – CONLARA DROUGHTMASTE SALE DILGA GLENMORGAN</w:t>
      </w:r>
    </w:p>
    <w:p w14:paraId="2D3FFC95" w14:textId="77777777" w:rsidR="0013210C" w:rsidRPr="00F9188F" w:rsidRDefault="0013210C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>24/9/20 – BULLIAC ANGUS SALE BULLIAC MILES</w:t>
      </w:r>
    </w:p>
    <w:p w14:paraId="0AC9A930" w14:textId="77777777" w:rsidR="0013210C" w:rsidRPr="00F9188F" w:rsidRDefault="0013210C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>25/9/20 – BONNYDALE BLACK SIMMENTAL SALE ROMA SALEYARDS</w:t>
      </w:r>
    </w:p>
    <w:p w14:paraId="56EF0115" w14:textId="77777777" w:rsidR="0013210C" w:rsidRPr="00F9188F" w:rsidRDefault="0013210C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>29/9/20 – MOONGANA SANTA BULL SALE SPRINGSURE SHOWGROUNDS</w:t>
      </w:r>
    </w:p>
    <w:p w14:paraId="2A09701A" w14:textId="77777777" w:rsidR="0013210C" w:rsidRPr="00F9188F" w:rsidRDefault="0013210C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>30/9/20 – CANOWINDRA SANTA BULL SALE ON PROPERTY EMERALD</w:t>
      </w:r>
    </w:p>
    <w:p w14:paraId="471E5762" w14:textId="77777777" w:rsidR="0013210C" w:rsidRPr="00F9188F" w:rsidRDefault="0013210C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>30/9/20 – FAIRFIELD CHAROLAIS BULL SALE, ROMA SALEYARDS</w:t>
      </w:r>
    </w:p>
    <w:p w14:paraId="720B1E72" w14:textId="77777777" w:rsidR="0013210C" w:rsidRPr="00F9188F" w:rsidRDefault="0013210C" w:rsidP="00BF56B3">
      <w:pPr>
        <w:jc w:val="both"/>
        <w:rPr>
          <w:b/>
          <w:color w:val="548DD4" w:themeColor="text2" w:themeTint="99"/>
          <w:sz w:val="28"/>
          <w:szCs w:val="28"/>
        </w:rPr>
      </w:pPr>
    </w:p>
    <w:p w14:paraId="2F9BDF12" w14:textId="77777777" w:rsidR="00A54F12" w:rsidRDefault="00A54F12" w:rsidP="00BF56B3">
      <w:pPr>
        <w:jc w:val="both"/>
        <w:rPr>
          <w:b/>
          <w:color w:val="000000" w:themeColor="text1"/>
          <w:sz w:val="28"/>
          <w:szCs w:val="28"/>
          <w:u w:val="single"/>
        </w:rPr>
      </w:pPr>
    </w:p>
    <w:p w14:paraId="09C97F7F" w14:textId="77777777" w:rsidR="00A54F12" w:rsidRDefault="00A54F12" w:rsidP="00BF56B3">
      <w:pPr>
        <w:jc w:val="both"/>
        <w:rPr>
          <w:b/>
          <w:color w:val="000000" w:themeColor="text1"/>
          <w:sz w:val="28"/>
          <w:szCs w:val="28"/>
          <w:u w:val="single"/>
        </w:rPr>
      </w:pPr>
    </w:p>
    <w:p w14:paraId="122CE955" w14:textId="77777777" w:rsidR="00A54F12" w:rsidRDefault="00A54F12" w:rsidP="00BF56B3">
      <w:pPr>
        <w:jc w:val="both"/>
        <w:rPr>
          <w:b/>
          <w:color w:val="000000" w:themeColor="text1"/>
          <w:sz w:val="28"/>
          <w:szCs w:val="28"/>
          <w:u w:val="single"/>
        </w:rPr>
      </w:pPr>
    </w:p>
    <w:p w14:paraId="60000C36" w14:textId="77777777" w:rsidR="00A54F12" w:rsidRDefault="00A54F12" w:rsidP="00BF56B3">
      <w:pPr>
        <w:jc w:val="both"/>
        <w:rPr>
          <w:b/>
          <w:color w:val="000000" w:themeColor="text1"/>
          <w:sz w:val="28"/>
          <w:szCs w:val="28"/>
          <w:u w:val="single"/>
        </w:rPr>
      </w:pPr>
    </w:p>
    <w:p w14:paraId="7CE16581" w14:textId="77777777" w:rsidR="0013210C" w:rsidRPr="00367731" w:rsidRDefault="0013210C" w:rsidP="00BF56B3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367731">
        <w:rPr>
          <w:b/>
          <w:color w:val="000000" w:themeColor="text1"/>
          <w:sz w:val="28"/>
          <w:szCs w:val="28"/>
          <w:u w:val="single"/>
        </w:rPr>
        <w:t>OCTOBER</w:t>
      </w:r>
    </w:p>
    <w:p w14:paraId="6E0009A9" w14:textId="77777777" w:rsidR="0013210C" w:rsidRPr="00F9188F" w:rsidRDefault="0013210C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>1/10/20 – CARDONA/JAMAR SANTA BULL SALE, BLACKWATER</w:t>
      </w:r>
    </w:p>
    <w:p w14:paraId="127F85B8" w14:textId="77777777" w:rsidR="0013210C" w:rsidRPr="00F9188F" w:rsidRDefault="0013210C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>2/10/20 – HUNTINGTON CHARBRAY BULL SALE, TAROOM SALEYARDS</w:t>
      </w:r>
    </w:p>
    <w:p w14:paraId="413997EB" w14:textId="77777777" w:rsidR="0013210C" w:rsidRPr="00F9188F" w:rsidRDefault="0013210C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>20/10.20 – BARCOO SANTA BULL SALE BLACKALL SALEYARDS</w:t>
      </w:r>
    </w:p>
    <w:p w14:paraId="5985F56D" w14:textId="77777777" w:rsidR="0013210C" w:rsidRPr="00F9188F" w:rsidRDefault="0013210C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>20/10/20 – STRATHMORE SANTA BULL SALE, ON PROPERTY BLACKALL</w:t>
      </w:r>
    </w:p>
    <w:p w14:paraId="03253563" w14:textId="77777777" w:rsidR="00F9188F" w:rsidRPr="00F9188F" w:rsidRDefault="00F9188F" w:rsidP="00BF56B3">
      <w:pPr>
        <w:jc w:val="both"/>
        <w:rPr>
          <w:b/>
          <w:color w:val="548DD4" w:themeColor="text2" w:themeTint="99"/>
          <w:sz w:val="28"/>
          <w:szCs w:val="28"/>
        </w:rPr>
      </w:pPr>
      <w:r w:rsidRPr="00F9188F">
        <w:rPr>
          <w:b/>
          <w:color w:val="548DD4" w:themeColor="text2" w:themeTint="99"/>
          <w:sz w:val="28"/>
          <w:szCs w:val="28"/>
        </w:rPr>
        <w:t>23/10/20 – ROMA DROUGHTMASTER BULL SALE, ROMA SALEYARDS</w:t>
      </w:r>
    </w:p>
    <w:p w14:paraId="457DC1D3" w14:textId="77777777" w:rsidR="0013210C" w:rsidRPr="00F9188F" w:rsidRDefault="0013210C" w:rsidP="00BF56B3">
      <w:pPr>
        <w:jc w:val="both"/>
        <w:rPr>
          <w:b/>
          <w:color w:val="548DD4" w:themeColor="text2" w:themeTint="99"/>
          <w:sz w:val="28"/>
          <w:szCs w:val="28"/>
        </w:rPr>
      </w:pPr>
    </w:p>
    <w:p w14:paraId="0481919A" w14:textId="77777777" w:rsidR="006302BE" w:rsidRPr="00F9188F" w:rsidRDefault="006302BE" w:rsidP="00BF56B3">
      <w:pPr>
        <w:jc w:val="both"/>
        <w:rPr>
          <w:b/>
          <w:color w:val="548DD4" w:themeColor="text2" w:themeTint="99"/>
          <w:sz w:val="28"/>
          <w:szCs w:val="28"/>
        </w:rPr>
      </w:pPr>
    </w:p>
    <w:p w14:paraId="79BB722C" w14:textId="77777777" w:rsidR="0076225C" w:rsidRPr="00F9188F" w:rsidRDefault="0076225C" w:rsidP="00BF56B3">
      <w:pPr>
        <w:jc w:val="both"/>
        <w:rPr>
          <w:b/>
          <w:color w:val="548DD4" w:themeColor="text2" w:themeTint="99"/>
          <w:sz w:val="28"/>
          <w:szCs w:val="28"/>
        </w:rPr>
      </w:pPr>
    </w:p>
    <w:p w14:paraId="2717E8CA" w14:textId="77777777" w:rsidR="0076225C" w:rsidRPr="00F9188F" w:rsidRDefault="0076225C" w:rsidP="00BF56B3">
      <w:pPr>
        <w:jc w:val="both"/>
        <w:rPr>
          <w:b/>
          <w:color w:val="548DD4" w:themeColor="text2" w:themeTint="99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54F12" w14:paraId="4BDD7BA0" w14:textId="77777777" w:rsidTr="00A54F12">
        <w:tc>
          <w:tcPr>
            <w:tcW w:w="9242" w:type="dxa"/>
          </w:tcPr>
          <w:p w14:paraId="5B4A48F3" w14:textId="77777777" w:rsidR="00A54F12" w:rsidRDefault="00A54F12" w:rsidP="00BF56B3">
            <w:pPr>
              <w:jc w:val="both"/>
              <w:rPr>
                <w:b/>
                <w:color w:val="548DD4" w:themeColor="text2" w:themeTint="99"/>
                <w:sz w:val="28"/>
                <w:szCs w:val="28"/>
              </w:rPr>
            </w:pPr>
            <w:r w:rsidRPr="00A54F12">
              <w:rPr>
                <w:b/>
                <w:color w:val="000000" w:themeColor="text1"/>
                <w:sz w:val="28"/>
                <w:szCs w:val="28"/>
              </w:rPr>
              <w:t>To all Clients please contact Steven or David regarding attending or purchasing at any of the upcoming sales so we can inform the selling agent with a letter of Introduction on your behalf. This then ensures the invoices can be settled on your behalf by PJH LIVESTOCK &amp; PROPERTY.</w:t>
            </w:r>
          </w:p>
        </w:tc>
      </w:tr>
    </w:tbl>
    <w:p w14:paraId="0ADC91CE" w14:textId="77777777" w:rsidR="00E90CE2" w:rsidRPr="00F9188F" w:rsidRDefault="00E90CE2" w:rsidP="00BF56B3">
      <w:pPr>
        <w:jc w:val="both"/>
        <w:rPr>
          <w:b/>
          <w:color w:val="548DD4" w:themeColor="text2" w:themeTint="99"/>
          <w:sz w:val="28"/>
          <w:szCs w:val="28"/>
        </w:rPr>
      </w:pPr>
    </w:p>
    <w:p w14:paraId="4AD235CC" w14:textId="77777777" w:rsidR="00BF56B3" w:rsidRPr="00F9188F" w:rsidRDefault="00BF56B3" w:rsidP="00BF56B3">
      <w:pPr>
        <w:jc w:val="both"/>
        <w:rPr>
          <w:b/>
          <w:color w:val="548DD4" w:themeColor="text2" w:themeTint="99"/>
          <w:sz w:val="28"/>
          <w:szCs w:val="28"/>
          <w:u w:val="single"/>
        </w:rPr>
      </w:pPr>
    </w:p>
    <w:sectPr w:rsidR="00BF56B3" w:rsidRPr="00F9188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0F4BB" w14:textId="77777777" w:rsidR="00367731" w:rsidRDefault="00367731" w:rsidP="00367731">
      <w:pPr>
        <w:spacing w:after="0" w:line="240" w:lineRule="auto"/>
      </w:pPr>
      <w:r>
        <w:separator/>
      </w:r>
    </w:p>
  </w:endnote>
  <w:endnote w:type="continuationSeparator" w:id="0">
    <w:p w14:paraId="2733F479" w14:textId="77777777" w:rsidR="00367731" w:rsidRDefault="00367731" w:rsidP="00367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DCEAC" w14:textId="77777777" w:rsidR="00A54F12" w:rsidRDefault="00A54F12" w:rsidP="00A54F12">
    <w:pPr>
      <w:pStyle w:val="Footer"/>
    </w:pPr>
  </w:p>
  <w:p w14:paraId="0A1E64B8" w14:textId="77777777" w:rsidR="00A54F12" w:rsidRDefault="00A54F12" w:rsidP="00A54F12">
    <w:pPr>
      <w:pStyle w:val="Footer"/>
      <w:rPr>
        <w:sz w:val="32"/>
        <w:szCs w:val="32"/>
      </w:rPr>
    </w:pPr>
    <w:r>
      <w:rPr>
        <w:noProof/>
        <w:lang w:eastAsia="en-AU"/>
      </w:rPr>
      <w:drawing>
        <wp:inline distT="0" distB="0" distL="0" distR="0" wp14:anchorId="78490BF1" wp14:editId="255C127D">
          <wp:extent cx="1352550" cy="1098326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JH - Marketing Your Futu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361" cy="1098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32"/>
        <w:szCs w:val="32"/>
      </w:rPr>
      <w:t xml:space="preserve">  </w:t>
    </w:r>
    <w:r w:rsidRPr="00A54F12">
      <w:rPr>
        <w:sz w:val="32"/>
        <w:szCs w:val="32"/>
      </w:rPr>
      <w:t>For all your Stud Stock needs call</w:t>
    </w:r>
    <w:r>
      <w:rPr>
        <w:sz w:val="32"/>
        <w:szCs w:val="32"/>
      </w:rPr>
      <w:t>:</w:t>
    </w:r>
  </w:p>
  <w:p w14:paraId="4B0A9E37" w14:textId="77777777" w:rsidR="00A54F12" w:rsidRPr="00A54F12" w:rsidRDefault="00A54F12" w:rsidP="00A54F12">
    <w:pPr>
      <w:pStyle w:val="Footer"/>
    </w:pPr>
    <w:r w:rsidRPr="00A54F12">
      <w:rPr>
        <w:sz w:val="32"/>
        <w:szCs w:val="32"/>
      </w:rPr>
      <w:t xml:space="preserve"> </w:t>
    </w:r>
    <w:r w:rsidRPr="00A54F12">
      <w:rPr>
        <w:b/>
        <w:sz w:val="32"/>
        <w:szCs w:val="32"/>
      </w:rPr>
      <w:t>Steven Goodhew</w:t>
    </w:r>
    <w:r>
      <w:rPr>
        <w:sz w:val="32"/>
        <w:szCs w:val="32"/>
      </w:rPr>
      <w:t xml:space="preserve"> </w:t>
    </w:r>
    <w:r w:rsidRPr="00A54F12">
      <w:rPr>
        <w:sz w:val="32"/>
        <w:szCs w:val="32"/>
      </w:rPr>
      <w:t xml:space="preserve">0428 305 810 or </w:t>
    </w:r>
    <w:r w:rsidRPr="00A54F12">
      <w:rPr>
        <w:b/>
        <w:sz w:val="32"/>
        <w:szCs w:val="32"/>
      </w:rPr>
      <w:t>David Friend</w:t>
    </w:r>
    <w:r w:rsidRPr="00A54F12">
      <w:rPr>
        <w:sz w:val="32"/>
        <w:szCs w:val="32"/>
      </w:rPr>
      <w:t xml:space="preserve"> 0477 511 296</w:t>
    </w:r>
  </w:p>
  <w:p w14:paraId="716486BC" w14:textId="77777777" w:rsidR="00A54F12" w:rsidRDefault="00A54F12">
    <w:pPr>
      <w:pStyle w:val="FooterRight"/>
    </w:pPr>
    <w:r>
      <w:rPr>
        <w:color w:val="C0504D" w:themeColor="accent2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 w:rsidR="00C8465C">
      <w:rPr>
        <w:noProof/>
      </w:rPr>
      <w:t>2</w:t>
    </w:r>
    <w:r>
      <w:rPr>
        <w:noProof/>
      </w:rPr>
      <w:fldChar w:fldCharType="end"/>
    </w:r>
  </w:p>
  <w:p w14:paraId="3891C392" w14:textId="77777777" w:rsidR="00367731" w:rsidRDefault="00367731" w:rsidP="003677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6A228" w14:textId="77777777" w:rsidR="00367731" w:rsidRDefault="00367731" w:rsidP="00367731">
      <w:pPr>
        <w:spacing w:after="0" w:line="240" w:lineRule="auto"/>
      </w:pPr>
      <w:r>
        <w:separator/>
      </w:r>
    </w:p>
  </w:footnote>
  <w:footnote w:type="continuationSeparator" w:id="0">
    <w:p w14:paraId="59D32E8F" w14:textId="77777777" w:rsidR="00367731" w:rsidRDefault="00367731" w:rsidP="00367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6B3"/>
    <w:rsid w:val="0013210C"/>
    <w:rsid w:val="00367731"/>
    <w:rsid w:val="006302BE"/>
    <w:rsid w:val="0072191F"/>
    <w:rsid w:val="0076225C"/>
    <w:rsid w:val="00811DE6"/>
    <w:rsid w:val="00A54F12"/>
    <w:rsid w:val="00AF4716"/>
    <w:rsid w:val="00BF56B3"/>
    <w:rsid w:val="00C8465C"/>
    <w:rsid w:val="00C91B53"/>
    <w:rsid w:val="00E90CE2"/>
    <w:rsid w:val="00F50E4E"/>
    <w:rsid w:val="00F9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B7B221"/>
  <w15:docId w15:val="{AD123880-AAB0-4DCE-8F33-B8C5651F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731"/>
  </w:style>
  <w:style w:type="paragraph" w:styleId="Footer">
    <w:name w:val="footer"/>
    <w:basedOn w:val="Normal"/>
    <w:link w:val="FooterChar"/>
    <w:uiPriority w:val="99"/>
    <w:unhideWhenUsed/>
    <w:rsid w:val="00367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731"/>
  </w:style>
  <w:style w:type="paragraph" w:styleId="BalloonText">
    <w:name w:val="Balloon Text"/>
    <w:basedOn w:val="Normal"/>
    <w:link w:val="BalloonTextChar"/>
    <w:uiPriority w:val="99"/>
    <w:semiHidden/>
    <w:unhideWhenUsed/>
    <w:rsid w:val="0036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731"/>
    <w:rPr>
      <w:rFonts w:ascii="Tahoma" w:hAnsi="Tahoma" w:cs="Tahoma"/>
      <w:sz w:val="16"/>
      <w:szCs w:val="16"/>
    </w:rPr>
  </w:style>
  <w:style w:type="paragraph" w:customStyle="1" w:styleId="FooterRight">
    <w:name w:val="Footer Right"/>
    <w:basedOn w:val="Footer"/>
    <w:uiPriority w:val="35"/>
    <w:qFormat/>
    <w:rsid w:val="00A54F12"/>
    <w:pPr>
      <w:pBdr>
        <w:top w:val="dashed" w:sz="4" w:space="18" w:color="7F7F7F"/>
      </w:pBdr>
      <w:tabs>
        <w:tab w:val="clear" w:pos="4513"/>
        <w:tab w:val="clear" w:pos="9026"/>
        <w:tab w:val="center" w:pos="4320"/>
        <w:tab w:val="right" w:pos="8640"/>
      </w:tabs>
      <w:spacing w:after="200"/>
      <w:contextualSpacing/>
      <w:jc w:val="right"/>
    </w:pPr>
    <w:rPr>
      <w:rFonts w:cs="Times New Roman"/>
      <w:color w:val="7F7F7F" w:themeColor="text1" w:themeTint="80"/>
      <w:sz w:val="20"/>
      <w:szCs w:val="18"/>
      <w:lang w:val="en-US" w:eastAsia="ja-JP"/>
    </w:rPr>
  </w:style>
  <w:style w:type="table" w:styleId="TableGrid">
    <w:name w:val="Table Grid"/>
    <w:basedOn w:val="TableNormal"/>
    <w:uiPriority w:val="59"/>
    <w:rsid w:val="00A54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User</cp:lastModifiedBy>
  <cp:revision>4</cp:revision>
  <cp:lastPrinted>2020-07-20T06:04:00Z</cp:lastPrinted>
  <dcterms:created xsi:type="dcterms:W3CDTF">2020-07-15T23:38:00Z</dcterms:created>
  <dcterms:modified xsi:type="dcterms:W3CDTF">2020-07-31T01:37:00Z</dcterms:modified>
</cp:coreProperties>
</file>